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70" w:rsidRDefault="00120F16" w:rsidP="003C2870">
      <w:pPr>
        <w:spacing w:after="0"/>
      </w:pPr>
      <w:bookmarkStart w:id="0" w:name="_GoBack"/>
      <w:bookmarkEnd w:id="0"/>
      <w:r w:rsidRPr="00120F16">
        <w:rPr>
          <w:b/>
        </w:rPr>
        <w:t>Onderwerp:</w:t>
      </w:r>
      <w:r>
        <w:t xml:space="preserve"> </w:t>
      </w:r>
      <w:r w:rsidR="00A85CE3" w:rsidRPr="00E516EB">
        <w:rPr>
          <w:highlight w:val="yellow"/>
        </w:rPr>
        <w:t>[naam groep]</w:t>
      </w:r>
      <w:r w:rsidR="00A85CE3">
        <w:t xml:space="preserve">wordt </w:t>
      </w:r>
      <w:r w:rsidR="00126EF5">
        <w:t>tweetalige groep</w:t>
      </w:r>
      <w:r>
        <w:br/>
      </w:r>
      <w:r>
        <w:br/>
      </w:r>
      <w:r w:rsidR="003C2870">
        <w:t>Beste ouder(s), verzorger(s),</w:t>
      </w:r>
    </w:p>
    <w:p w:rsidR="003C2870" w:rsidRDefault="003C2870" w:rsidP="003C2870">
      <w:pPr>
        <w:spacing w:after="0"/>
      </w:pPr>
    </w:p>
    <w:p w:rsidR="003C2870" w:rsidRDefault="00A85CE3" w:rsidP="003C2870">
      <w:pPr>
        <w:spacing w:after="0"/>
      </w:pPr>
      <w:r>
        <w:t>Graag informeer ik je</w:t>
      </w:r>
      <w:r w:rsidR="003C2870">
        <w:t xml:space="preserve"> over een </w:t>
      </w:r>
      <w:r w:rsidR="00C840C1">
        <w:t>verandering</w:t>
      </w:r>
      <w:r w:rsidR="003C2870">
        <w:t xml:space="preserve"> in onze groepsindeling. </w:t>
      </w:r>
      <w:r>
        <w:t xml:space="preserve">Vanwege een groeiende vraag </w:t>
      </w:r>
      <w:r w:rsidR="00126EF5">
        <w:t>naar tweetalige opvang</w:t>
      </w:r>
      <w:r>
        <w:t xml:space="preserve"> op onze vestiging</w:t>
      </w:r>
      <w:r w:rsidR="00126EF5">
        <w:t xml:space="preserve">, </w:t>
      </w:r>
      <w:r w:rsidR="00C840C1">
        <w:t xml:space="preserve">passen we het aanbod op </w:t>
      </w:r>
      <w:r w:rsidR="00C840C1" w:rsidRPr="00C840C1">
        <w:rPr>
          <w:highlight w:val="yellow"/>
        </w:rPr>
        <w:t>[groep]</w:t>
      </w:r>
      <w:r w:rsidR="00C840C1">
        <w:t xml:space="preserve"> aan. Op deze groep zal </w:t>
      </w:r>
      <w:r w:rsidR="00E516EB">
        <w:t>zowel Nederlands als Engels met de ki</w:t>
      </w:r>
      <w:r w:rsidR="00C840C1">
        <w:t>nderen gesproken worden</w:t>
      </w:r>
      <w:r w:rsidR="00E516EB">
        <w:t>. Met dit aanbod</w:t>
      </w:r>
      <w:r w:rsidR="008E1EF9">
        <w:t xml:space="preserve"> spelen wij in op wensen </w:t>
      </w:r>
      <w:r w:rsidR="00E516EB">
        <w:t>van onze ouders</w:t>
      </w:r>
      <w:r w:rsidR="008E1EF9">
        <w:t>, maar ook op kansen die er zijn om nóg meer kinderen in de buurt/omgeving te bereiken.</w:t>
      </w:r>
    </w:p>
    <w:p w:rsidR="003C2870" w:rsidRDefault="003C2870" w:rsidP="003C2870">
      <w:pPr>
        <w:spacing w:after="0"/>
      </w:pPr>
    </w:p>
    <w:p w:rsidR="007913D5" w:rsidRDefault="003C2870" w:rsidP="003C2870">
      <w:pPr>
        <w:spacing w:after="0"/>
      </w:pPr>
      <w:r w:rsidRPr="00D07556">
        <w:rPr>
          <w:b/>
        </w:rPr>
        <w:t xml:space="preserve">Wat </w:t>
      </w:r>
      <w:r w:rsidR="008E1EF9">
        <w:rPr>
          <w:b/>
        </w:rPr>
        <w:t>verandert er</w:t>
      </w:r>
      <w:r w:rsidRPr="00D07556">
        <w:rPr>
          <w:b/>
        </w:rPr>
        <w:t>?</w:t>
      </w:r>
      <w:r>
        <w:br/>
      </w:r>
      <w:r w:rsidR="008E1EF9">
        <w:t xml:space="preserve">Vanaf </w:t>
      </w:r>
      <w:r w:rsidR="008E1EF9" w:rsidRPr="008E1EF9">
        <w:rPr>
          <w:highlight w:val="yellow"/>
        </w:rPr>
        <w:t>[datum]</w:t>
      </w:r>
      <w:r w:rsidR="00B84D5E">
        <w:t xml:space="preserve"> </w:t>
      </w:r>
      <w:r w:rsidR="008E1EF9">
        <w:t>wordt</w:t>
      </w:r>
      <w:r w:rsidR="00126EF5">
        <w:t xml:space="preserve"> </w:t>
      </w:r>
      <w:r w:rsidR="008E1EF9" w:rsidRPr="00E516EB">
        <w:rPr>
          <w:highlight w:val="yellow"/>
        </w:rPr>
        <w:t>[naam groep]</w:t>
      </w:r>
      <w:r w:rsidR="008E1EF9">
        <w:t xml:space="preserve"> </w:t>
      </w:r>
      <w:r w:rsidR="00126EF5">
        <w:t xml:space="preserve">een tweetalige groep </w:t>
      </w:r>
      <w:r w:rsidR="008E1EF9">
        <w:t xml:space="preserve">voor kinderen van </w:t>
      </w:r>
      <w:r w:rsidR="008E1EF9" w:rsidRPr="008E1EF9">
        <w:rPr>
          <w:highlight w:val="yellow"/>
        </w:rPr>
        <w:t xml:space="preserve">[leeftijd, </w:t>
      </w:r>
      <w:proofErr w:type="spellStart"/>
      <w:r w:rsidR="008E1EF9" w:rsidRPr="008E1EF9">
        <w:rPr>
          <w:highlight w:val="yellow"/>
        </w:rPr>
        <w:t>bijv</w:t>
      </w:r>
      <w:proofErr w:type="spellEnd"/>
      <w:r w:rsidR="008E1EF9" w:rsidRPr="008E1EF9">
        <w:rPr>
          <w:highlight w:val="yellow"/>
        </w:rPr>
        <w:t>: 0-4 jaar</w:t>
      </w:r>
      <w:r w:rsidR="008E1EF9">
        <w:t xml:space="preserve">] Op </w:t>
      </w:r>
      <w:r w:rsidR="007913D5">
        <w:t>de</w:t>
      </w:r>
      <w:r w:rsidR="008E1EF9">
        <w:t xml:space="preserve"> tweetalige groep wordt er </w:t>
      </w:r>
      <w:r w:rsidR="007913D5">
        <w:t>Nederlands</w:t>
      </w:r>
      <w:r w:rsidR="00A85CE3">
        <w:t xml:space="preserve"> é</w:t>
      </w:r>
      <w:r w:rsidR="008E1EF9">
        <w:t>n Engels gesproken met de kinderen.</w:t>
      </w:r>
      <w:r w:rsidR="007913D5">
        <w:t xml:space="preserve"> Per dag is het aanbod minimaal 50% Nederlandse taal en minimaal 30% Engelse taal. Deze verhouding zorgt </w:t>
      </w:r>
      <w:r w:rsidR="00A85CE3">
        <w:t>ervoor dat kinderen</w:t>
      </w:r>
      <w:r w:rsidR="007913D5">
        <w:t xml:space="preserve"> beide talen </w:t>
      </w:r>
      <w:r w:rsidR="00A85CE3">
        <w:t>eigen kunnen</w:t>
      </w:r>
      <w:r w:rsidR="007913D5">
        <w:t xml:space="preserve"> maken. </w:t>
      </w:r>
      <w:r w:rsidR="00A85CE3">
        <w:t>Op de groep geldt</w:t>
      </w:r>
      <w:r w:rsidR="007913D5">
        <w:t xml:space="preserve"> ‘</w:t>
      </w:r>
      <w:proofErr w:type="spellStart"/>
      <w:r w:rsidR="007913D5">
        <w:t>one</w:t>
      </w:r>
      <w:proofErr w:type="spellEnd"/>
      <w:r w:rsidR="007913D5">
        <w:t xml:space="preserve"> teacher </w:t>
      </w:r>
      <w:proofErr w:type="spellStart"/>
      <w:r w:rsidR="007913D5">
        <w:t>one</w:t>
      </w:r>
      <w:proofErr w:type="spellEnd"/>
      <w:r w:rsidR="007913D5">
        <w:t xml:space="preserve"> </w:t>
      </w:r>
      <w:proofErr w:type="spellStart"/>
      <w:r w:rsidR="007913D5">
        <w:t>language</w:t>
      </w:r>
      <w:proofErr w:type="spellEnd"/>
      <w:r w:rsidR="007913D5">
        <w:t>’, waarbij e</w:t>
      </w:r>
      <w:r w:rsidR="00A85CE3">
        <w:t>r één Pedagogisch M</w:t>
      </w:r>
      <w:r w:rsidR="007913D5">
        <w:t>edewerker gedurende een dag uitsluitend Engels</w:t>
      </w:r>
      <w:r w:rsidR="00A85CE3">
        <w:t xml:space="preserve"> óf</w:t>
      </w:r>
      <w:r w:rsidR="007913D5">
        <w:t xml:space="preserve"> Nederlands spreekt.  </w:t>
      </w:r>
    </w:p>
    <w:p w:rsidR="007913D5" w:rsidRDefault="007913D5" w:rsidP="003C2870">
      <w:pPr>
        <w:spacing w:after="0"/>
      </w:pPr>
    </w:p>
    <w:p w:rsidR="00187A68" w:rsidRDefault="007913D5" w:rsidP="003C2870">
      <w:pPr>
        <w:spacing w:after="0"/>
      </w:pPr>
      <w:r w:rsidRPr="00187A68">
        <w:rPr>
          <w:b/>
          <w:highlight w:val="green"/>
        </w:rPr>
        <w:t>Wat beteken</w:t>
      </w:r>
      <w:r w:rsidR="008E1EF9" w:rsidRPr="00187A68">
        <w:rPr>
          <w:b/>
          <w:highlight w:val="green"/>
        </w:rPr>
        <w:t>t</w:t>
      </w:r>
      <w:r w:rsidRPr="00187A68">
        <w:rPr>
          <w:b/>
          <w:highlight w:val="green"/>
        </w:rPr>
        <w:t xml:space="preserve"> dit voor </w:t>
      </w:r>
      <w:r w:rsidR="00E516EB" w:rsidRPr="00187A68">
        <w:rPr>
          <w:b/>
          <w:highlight w:val="green"/>
        </w:rPr>
        <w:t>jouw kind</w:t>
      </w:r>
      <w:r w:rsidRPr="00187A68">
        <w:rPr>
          <w:b/>
          <w:highlight w:val="green"/>
        </w:rPr>
        <w:t>?</w:t>
      </w:r>
      <w:r w:rsidR="00187A68">
        <w:rPr>
          <w:b/>
        </w:rPr>
        <w:t xml:space="preserve"> </w:t>
      </w:r>
      <w:r w:rsidR="00187A68">
        <w:rPr>
          <w:b/>
          <w:i/>
        </w:rPr>
        <w:t>Alleen voor ouders van de groep die wijzigt</w:t>
      </w:r>
      <w:r w:rsidR="007E740D" w:rsidRPr="007913D5">
        <w:rPr>
          <w:b/>
        </w:rPr>
        <w:br/>
      </w:r>
      <w:r w:rsidR="00E96D80">
        <w:t>Een</w:t>
      </w:r>
      <w:r w:rsidR="00E516EB">
        <w:t xml:space="preserve"> collega</w:t>
      </w:r>
      <w:r w:rsidR="00385981">
        <w:t xml:space="preserve"> van Planning &amp; Plaatsing </w:t>
      </w:r>
      <w:r w:rsidR="00E96D80">
        <w:t xml:space="preserve">neemt </w:t>
      </w:r>
      <w:r w:rsidR="000E3FDA">
        <w:t xml:space="preserve">in </w:t>
      </w:r>
      <w:r w:rsidR="00E516EB" w:rsidRPr="00E516EB">
        <w:rPr>
          <w:highlight w:val="yellow"/>
        </w:rPr>
        <w:t xml:space="preserve">[noem week/maand, alleen als je </w:t>
      </w:r>
      <w:r w:rsidR="00E516EB">
        <w:rPr>
          <w:highlight w:val="yellow"/>
        </w:rPr>
        <w:t>dit zeker weet</w:t>
      </w:r>
      <w:r w:rsidR="00E516EB" w:rsidRPr="00E516EB">
        <w:rPr>
          <w:highlight w:val="yellow"/>
        </w:rPr>
        <w:t>]</w:t>
      </w:r>
      <w:r w:rsidR="00E516EB">
        <w:t xml:space="preserve"> </w:t>
      </w:r>
      <w:r w:rsidR="00385981">
        <w:t xml:space="preserve">contact </w:t>
      </w:r>
      <w:r w:rsidR="00E516EB">
        <w:t>op</w:t>
      </w:r>
      <w:r w:rsidR="00385981">
        <w:t xml:space="preserve"> om </w:t>
      </w:r>
      <w:r w:rsidR="00E96D80">
        <w:t xml:space="preserve">je </w:t>
      </w:r>
      <w:r w:rsidR="00385981">
        <w:t xml:space="preserve">wensen </w:t>
      </w:r>
      <w:r w:rsidR="00E96D80">
        <w:t>te bespreken</w:t>
      </w:r>
      <w:r w:rsidR="00385981">
        <w:t xml:space="preserve"> en de</w:t>
      </w:r>
      <w:r w:rsidR="00E96D80">
        <w:t xml:space="preserve"> mogelijkheden</w:t>
      </w:r>
      <w:r w:rsidR="00385981">
        <w:t xml:space="preserve"> aan j</w:t>
      </w:r>
      <w:r w:rsidR="00E96D80">
        <w:t>e</w:t>
      </w:r>
      <w:r w:rsidR="00545F67">
        <w:t xml:space="preserve"> voor te leggen. </w:t>
      </w:r>
      <w:r w:rsidR="00E516EB">
        <w:t>Mocht je geen</w:t>
      </w:r>
      <w:r w:rsidR="0070489D" w:rsidRPr="00E21EC1">
        <w:t xml:space="preserve"> voorkeur </w:t>
      </w:r>
      <w:r w:rsidR="0070489D">
        <w:t>hebben</w:t>
      </w:r>
      <w:r w:rsidR="00545F67">
        <w:t xml:space="preserve"> </w:t>
      </w:r>
      <w:r w:rsidR="00E516EB">
        <w:t xml:space="preserve">voor </w:t>
      </w:r>
      <w:r w:rsidR="0070489D" w:rsidRPr="00E21EC1">
        <w:t>tweetalige</w:t>
      </w:r>
      <w:r w:rsidR="00545F67" w:rsidRPr="00E21EC1">
        <w:t xml:space="preserve"> dagopvang, </w:t>
      </w:r>
      <w:r w:rsidR="00E96D80">
        <w:t xml:space="preserve">dan </w:t>
      </w:r>
      <w:r w:rsidR="003929D6">
        <w:t xml:space="preserve">zal er </w:t>
      </w:r>
      <w:r w:rsidR="00E96D80">
        <w:t xml:space="preserve">een </w:t>
      </w:r>
      <w:r w:rsidR="00545F67">
        <w:t>overplaatsing naar een andere babygroep of peutergroep gerealiseerd worden.</w:t>
      </w:r>
    </w:p>
    <w:p w:rsidR="00187A68" w:rsidRDefault="00187A68" w:rsidP="003C2870">
      <w:pPr>
        <w:spacing w:after="0"/>
      </w:pPr>
    </w:p>
    <w:p w:rsidR="00187A68" w:rsidRPr="00C840C1" w:rsidRDefault="00187A68" w:rsidP="003C2870">
      <w:pPr>
        <w:spacing w:after="0"/>
        <w:rPr>
          <w:b/>
          <w:i/>
        </w:rPr>
      </w:pPr>
      <w:r w:rsidRPr="00C840C1">
        <w:rPr>
          <w:b/>
          <w:highlight w:val="green"/>
        </w:rPr>
        <w:t>Heb je interesse in tweetalige opvang?</w:t>
      </w:r>
      <w:r w:rsidR="00C840C1">
        <w:rPr>
          <w:b/>
        </w:rPr>
        <w:t xml:space="preserve"> </w:t>
      </w:r>
      <w:r w:rsidR="00C840C1">
        <w:rPr>
          <w:b/>
          <w:i/>
        </w:rPr>
        <w:t>Voor ouders van kinderen op andere groepen</w:t>
      </w:r>
    </w:p>
    <w:p w:rsidR="00C840C1" w:rsidRDefault="00187A68" w:rsidP="003C2870">
      <w:pPr>
        <w:spacing w:after="0"/>
        <w:rPr>
          <w:b/>
        </w:rPr>
      </w:pPr>
      <w:r>
        <w:t xml:space="preserve">Laat ons dit weten via </w:t>
      </w:r>
      <w:hyperlink r:id="rId4" w:history="1">
        <w:r w:rsidRPr="00C840C1">
          <w:rPr>
            <w:rStyle w:val="Hyperlink"/>
          </w:rPr>
          <w:t>info@compananny.nl</w:t>
        </w:r>
      </w:hyperlink>
      <w:r w:rsidR="00C840C1">
        <w:t xml:space="preserve">. Een collega van Planning &amp; Plaatsing neemt dan contact met je op om de mogelijkheden te bekijken en bespreken. </w:t>
      </w:r>
      <w:r w:rsidR="007E740D" w:rsidRPr="007913D5">
        <w:rPr>
          <w:b/>
        </w:rPr>
        <w:br/>
      </w:r>
    </w:p>
    <w:p w:rsidR="003C2870" w:rsidRPr="00C840C1" w:rsidRDefault="003C2870" w:rsidP="003C2870">
      <w:pPr>
        <w:spacing w:after="0"/>
        <w:rPr>
          <w:b/>
        </w:rPr>
      </w:pPr>
      <w:r>
        <w:t xml:space="preserve">Mochten er nog vragen zijn, dan beantwoord ik die graag. Je kunt me per mail bereiken via  </w:t>
      </w:r>
      <w:hyperlink r:id="rId5" w:history="1">
        <w:r w:rsidR="00E516EB" w:rsidRPr="001B259E">
          <w:rPr>
            <w:rStyle w:val="Hyperlink"/>
            <w:highlight w:val="yellow"/>
          </w:rPr>
          <w:t>email@compananny.nl</w:t>
        </w:r>
      </w:hyperlink>
      <w:r>
        <w:t xml:space="preserve"> of telefonisch via: </w:t>
      </w:r>
      <w:r w:rsidR="00E516EB" w:rsidRPr="00E516EB">
        <w:rPr>
          <w:highlight w:val="yellow"/>
        </w:rPr>
        <w:t>[telefoonnummer]</w:t>
      </w:r>
      <w:r w:rsidR="00385981">
        <w:t>.</w:t>
      </w:r>
      <w:r>
        <w:t xml:space="preserve"> </w:t>
      </w:r>
    </w:p>
    <w:p w:rsidR="003C2870" w:rsidRDefault="003C2870" w:rsidP="003C2870">
      <w:pPr>
        <w:spacing w:after="0"/>
      </w:pPr>
    </w:p>
    <w:p w:rsidR="00D7266C" w:rsidRDefault="00E516EB" w:rsidP="00CD2EDB">
      <w:r>
        <w:t>Met vriendelijke groet,</w:t>
      </w:r>
    </w:p>
    <w:p w:rsidR="00E516EB" w:rsidRPr="00611D0D" w:rsidRDefault="00E516EB" w:rsidP="00CD2EDB">
      <w:r w:rsidRPr="00E516EB">
        <w:rPr>
          <w:highlight w:val="yellow"/>
        </w:rPr>
        <w:t>[Handtekening VM]</w:t>
      </w:r>
    </w:p>
    <w:sectPr w:rsidR="00E516EB" w:rsidRPr="00611D0D" w:rsidSect="00B84D5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oppins">
    <w:altName w:val="Times New Roman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lson Pro Medium">
    <w:altName w:val="Times New Roman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70"/>
    <w:rsid w:val="00047E70"/>
    <w:rsid w:val="000D4869"/>
    <w:rsid w:val="000E3FDA"/>
    <w:rsid w:val="00120F16"/>
    <w:rsid w:val="00126EF5"/>
    <w:rsid w:val="00187A68"/>
    <w:rsid w:val="0021082E"/>
    <w:rsid w:val="002274CC"/>
    <w:rsid w:val="00307026"/>
    <w:rsid w:val="00385981"/>
    <w:rsid w:val="003929D6"/>
    <w:rsid w:val="003C2870"/>
    <w:rsid w:val="00441340"/>
    <w:rsid w:val="00533824"/>
    <w:rsid w:val="00536140"/>
    <w:rsid w:val="00545F67"/>
    <w:rsid w:val="00611D0D"/>
    <w:rsid w:val="0070489D"/>
    <w:rsid w:val="007913D5"/>
    <w:rsid w:val="007E740D"/>
    <w:rsid w:val="00801829"/>
    <w:rsid w:val="008D2B26"/>
    <w:rsid w:val="008E1EF9"/>
    <w:rsid w:val="00902895"/>
    <w:rsid w:val="00951B98"/>
    <w:rsid w:val="00A85CE3"/>
    <w:rsid w:val="00B47A37"/>
    <w:rsid w:val="00B52BE2"/>
    <w:rsid w:val="00B84D5E"/>
    <w:rsid w:val="00BB3265"/>
    <w:rsid w:val="00BC76CE"/>
    <w:rsid w:val="00C840C1"/>
    <w:rsid w:val="00CA7FCF"/>
    <w:rsid w:val="00CD2EDB"/>
    <w:rsid w:val="00D7266C"/>
    <w:rsid w:val="00E21EC1"/>
    <w:rsid w:val="00E516EB"/>
    <w:rsid w:val="00E530F7"/>
    <w:rsid w:val="00E9338F"/>
    <w:rsid w:val="00E96D80"/>
    <w:rsid w:val="00EB59F2"/>
    <w:rsid w:val="00F2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660AE-9CA8-48B5-ABBA-7B464C23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2870"/>
    <w:pPr>
      <w:spacing w:after="200" w:line="276" w:lineRule="auto"/>
    </w:pPr>
    <w:rPr>
      <w:rFonts w:eastAsia="Calibri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0182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8EA598" w:themeColor="accent1" w:themeShade="BF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18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EA598" w:themeColor="accent1" w:themeShade="BF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2ED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7165" w:themeColor="accent1" w:themeShade="7F"/>
      <w:sz w:val="24"/>
      <w:szCs w:val="24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2ED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EA598" w:themeColor="accent1" w:themeShade="BF"/>
      <w:sz w:val="22"/>
      <w:szCs w:val="2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2EDB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8EA598" w:themeColor="accent1" w:themeShade="BF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1829"/>
    <w:rPr>
      <w:rFonts w:asciiTheme="majorHAnsi" w:eastAsiaTheme="majorEastAsia" w:hAnsiTheme="majorHAnsi" w:cstheme="majorBidi"/>
      <w:color w:val="8EA598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1829"/>
    <w:rPr>
      <w:rFonts w:asciiTheme="majorHAnsi" w:eastAsiaTheme="majorEastAsia" w:hAnsiTheme="majorHAnsi" w:cstheme="majorBidi"/>
      <w:color w:val="8EA598" w:themeColor="accent1" w:themeShade="BF"/>
      <w:sz w:val="26"/>
      <w:szCs w:val="26"/>
    </w:rPr>
  </w:style>
  <w:style w:type="paragraph" w:styleId="Geenafstand">
    <w:name w:val="No Spacing"/>
    <w:uiPriority w:val="1"/>
    <w:qFormat/>
    <w:rsid w:val="008D2B26"/>
    <w:pPr>
      <w:spacing w:after="0" w:line="240" w:lineRule="auto"/>
    </w:pPr>
    <w:rPr>
      <w:rFonts w:ascii="Calibri" w:hAnsi="Calibri" w:cs="Calibri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2EDB"/>
    <w:rPr>
      <w:rFonts w:asciiTheme="majorHAnsi" w:eastAsiaTheme="majorEastAsia" w:hAnsiTheme="majorHAnsi" w:cstheme="majorBidi"/>
      <w:color w:val="5B7165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2EDB"/>
    <w:rPr>
      <w:rFonts w:asciiTheme="majorHAnsi" w:eastAsiaTheme="majorEastAsia" w:hAnsiTheme="majorHAnsi" w:cstheme="majorBidi"/>
      <w:i/>
      <w:iCs/>
      <w:color w:val="8EA598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2EDB"/>
    <w:rPr>
      <w:rFonts w:asciiTheme="majorHAnsi" w:eastAsiaTheme="majorEastAsia" w:hAnsiTheme="majorHAnsi" w:cstheme="majorBidi"/>
      <w:color w:val="8EA598" w:themeColor="accent1" w:themeShade="BF"/>
    </w:rPr>
  </w:style>
  <w:style w:type="paragraph" w:styleId="Lijstalinea">
    <w:name w:val="List Paragraph"/>
    <w:basedOn w:val="Standaard"/>
    <w:uiPriority w:val="34"/>
    <w:qFormat/>
    <w:rsid w:val="00902895"/>
    <w:pPr>
      <w:spacing w:after="0" w:line="240" w:lineRule="auto"/>
      <w:ind w:left="720"/>
    </w:pPr>
    <w:rPr>
      <w:rFonts w:ascii="Lato" w:eastAsiaTheme="minorHAnsi" w:hAnsi="Lato" w:cs="Calibr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3C2870"/>
    <w:rPr>
      <w:color w:val="D87249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74CC"/>
    <w:rPr>
      <w:rFonts w:ascii="Segoe UI" w:eastAsia="Calibri" w:hAnsi="Segoe UI" w:cs="Segoe UI"/>
      <w:sz w:val="18"/>
      <w:szCs w:val="18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5981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87A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87A68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87A68"/>
    <w:rPr>
      <w:rFonts w:eastAsia="Calibri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7A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7A68"/>
    <w:rPr>
      <w:rFonts w:eastAsia="Calibri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@compananny.nl" TargetMode="External"/><Relationship Id="rId4" Type="http://schemas.openxmlformats.org/officeDocument/2006/relationships/hyperlink" Target="file:///C:\Users\bvanwijngaarden\AppData\Local\Microsoft\Windows\INetCache\Content.Outlook\WGZHU8DO\info@compananny.nl" TargetMode="External"/></Relationships>
</file>

<file path=word/theme/theme1.xml><?xml version="1.0" encoding="utf-8"?>
<a:theme xmlns:a="http://schemas.openxmlformats.org/drawingml/2006/main" name="Office Theme">
  <a:themeElements>
    <a:clrScheme name="CompaNanny">
      <a:dk1>
        <a:srgbClr val="624435"/>
      </a:dk1>
      <a:lt1>
        <a:sysClr val="window" lastClr="FFFFFF"/>
      </a:lt1>
      <a:dk2>
        <a:srgbClr val="2A4A40"/>
      </a:dk2>
      <a:lt2>
        <a:srgbClr val="F6EED9"/>
      </a:lt2>
      <a:accent1>
        <a:srgbClr val="C8D3CD"/>
      </a:accent1>
      <a:accent2>
        <a:srgbClr val="D8DADF"/>
      </a:accent2>
      <a:accent3>
        <a:srgbClr val="72BEAD"/>
      </a:accent3>
      <a:accent4>
        <a:srgbClr val="95ABA1"/>
      </a:accent4>
      <a:accent5>
        <a:srgbClr val="A1B3A8"/>
      </a:accent5>
      <a:accent6>
        <a:srgbClr val="E4F2E3"/>
      </a:accent6>
      <a:hlink>
        <a:srgbClr val="D87249"/>
      </a:hlink>
      <a:folHlink>
        <a:srgbClr val="954F72"/>
      </a:folHlink>
    </a:clrScheme>
    <a:fontScheme name="Custom 4">
      <a:majorFont>
        <a:latin typeface="Filson Pro Medium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Avital Mathijssen-Troll</dc:creator>
  <cp:keywords/>
  <dc:description/>
  <cp:lastModifiedBy>Britt van Wijngaarden</cp:lastModifiedBy>
  <cp:revision>2</cp:revision>
  <cp:lastPrinted>2024-06-04T14:33:00Z</cp:lastPrinted>
  <dcterms:created xsi:type="dcterms:W3CDTF">2025-05-23T10:14:00Z</dcterms:created>
  <dcterms:modified xsi:type="dcterms:W3CDTF">2025-05-23T10:14:00Z</dcterms:modified>
</cp:coreProperties>
</file>